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079E" w14:textId="77777777" w:rsidR="00892117" w:rsidRDefault="00000000">
      <w:pPr>
        <w:spacing w:line="600" w:lineRule="exact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0"/>
        </w:rPr>
        <w:t>附件</w:t>
      </w:r>
      <w:r>
        <w:rPr>
          <w:rFonts w:eastAsia="黑体"/>
          <w:sz w:val="32"/>
          <w:szCs w:val="32"/>
          <w:lang w:val="en"/>
        </w:rPr>
        <w:t>3</w:t>
      </w:r>
    </w:p>
    <w:p w14:paraId="1E0C17B6" w14:textId="77777777" w:rsidR="00892117" w:rsidRDefault="00892117">
      <w:pPr>
        <w:spacing w:line="600" w:lineRule="exact"/>
        <w:rPr>
          <w:rFonts w:ascii="黑体" w:eastAsia="黑体" w:hAnsi="黑体" w:cs="黑体" w:hint="eastAsia"/>
          <w:sz w:val="32"/>
          <w:szCs w:val="30"/>
          <w:lang w:val="en"/>
        </w:rPr>
      </w:pPr>
    </w:p>
    <w:p w14:paraId="50F65664" w14:textId="77777777" w:rsidR="00892117" w:rsidRDefault="00000000"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OLE_LINK108"/>
      <w:bookmarkStart w:id="1" w:name="OLE_LINK107"/>
      <w:r>
        <w:rPr>
          <w:rFonts w:eastAsia="方正小标宋简体" w:hint="eastAsia"/>
          <w:sz w:val="44"/>
          <w:szCs w:val="44"/>
        </w:rPr>
        <w:t>征求意见表</w:t>
      </w:r>
    </w:p>
    <w:p w14:paraId="155D19CA" w14:textId="77777777" w:rsidR="00892117" w:rsidRDefault="00000000">
      <w:pPr>
        <w:spacing w:line="6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eastAsia="仿宋_GB2312" w:hint="eastAsia"/>
          <w:b/>
          <w:bCs/>
          <w:sz w:val="24"/>
        </w:rPr>
        <w:t>申报项目负责人</w:t>
      </w:r>
      <w:r>
        <w:rPr>
          <w:rFonts w:eastAsia="仿宋_GB2312"/>
          <w:b/>
          <w:bCs/>
          <w:sz w:val="24"/>
        </w:rPr>
        <w:t>为机关</w:t>
      </w:r>
      <w:r>
        <w:rPr>
          <w:rFonts w:eastAsia="仿宋_GB2312" w:hint="eastAsia"/>
          <w:b/>
          <w:bCs/>
          <w:sz w:val="24"/>
        </w:rPr>
        <w:t>、企</w:t>
      </w:r>
      <w:r>
        <w:rPr>
          <w:rFonts w:eastAsia="仿宋_GB2312"/>
          <w:b/>
          <w:bCs/>
          <w:sz w:val="24"/>
        </w:rPr>
        <w:t>事业单位</w:t>
      </w:r>
      <w:r>
        <w:rPr>
          <w:rFonts w:eastAsia="仿宋_GB2312" w:hint="eastAsia"/>
          <w:b/>
          <w:bCs/>
          <w:sz w:val="24"/>
        </w:rPr>
        <w:t>人员</w:t>
      </w:r>
      <w:r>
        <w:rPr>
          <w:rFonts w:eastAsia="仿宋_GB2312"/>
          <w:b/>
          <w:bCs/>
          <w:sz w:val="24"/>
        </w:rPr>
        <w:t>的须填写此表</w:t>
      </w:r>
      <w:r>
        <w:rPr>
          <w:rFonts w:ascii="仿宋_GB2312" w:eastAsia="仿宋_GB2312" w:hint="eastAsia"/>
          <w:b/>
          <w:bCs/>
          <w:sz w:val="32"/>
          <w:szCs w:val="32"/>
        </w:rPr>
        <w:t>）</w:t>
      </w:r>
    </w:p>
    <w:p w14:paraId="2FB31D98" w14:textId="77777777" w:rsidR="00892117" w:rsidRDefault="00892117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14:paraId="05832770" w14:textId="77777777" w:rsidR="00892117" w:rsidRDefault="00000000">
      <w:pPr>
        <w:spacing w:line="640" w:lineRule="exact"/>
        <w:jc w:val="left"/>
        <w:rPr>
          <w:rFonts w:eastAsia="方正小标宋简体"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>申报单位名称（盖章）: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746"/>
        <w:gridCol w:w="622"/>
        <w:gridCol w:w="1534"/>
        <w:gridCol w:w="12"/>
        <w:gridCol w:w="2093"/>
      </w:tblGrid>
      <w:tr w:rsidR="00892117" w14:paraId="5586CECC" w14:textId="77777777">
        <w:trPr>
          <w:trHeight w:hRule="exact" w:val="787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B7A7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4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2B7B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2117" w14:paraId="2C8874EF" w14:textId="77777777">
        <w:trPr>
          <w:trHeight w:hRule="exact" w:val="854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3C08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32A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0E4E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D53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2117" w14:paraId="381E96A4" w14:textId="77777777">
        <w:trPr>
          <w:trHeight w:hRule="exact" w:val="993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15D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CC5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66A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5C4C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2117" w14:paraId="351EBFF4" w14:textId="77777777">
        <w:trPr>
          <w:trHeight w:hRule="exact" w:val="2695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2EA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公示情况</w:t>
            </w:r>
          </w:p>
        </w:tc>
        <w:tc>
          <w:tcPr>
            <w:tcW w:w="4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AC9D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92117" w14:paraId="0FE59DC9" w14:textId="77777777">
        <w:trPr>
          <w:trHeight w:hRule="exact" w:val="6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0F7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组织人事部门意见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EF4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纪检监察部门意见</w:t>
            </w:r>
          </w:p>
        </w:tc>
      </w:tr>
      <w:tr w:rsidR="00892117" w14:paraId="569D0351" w14:textId="77777777">
        <w:trPr>
          <w:trHeight w:hRule="exact" w:val="307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502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79787862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1DAF2EC8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64A266C7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14:paraId="454DBC01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58CA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708522D5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3E964355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25A1FAC2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14:paraId="521DA703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bookmarkEnd w:id="0"/>
    <w:bookmarkEnd w:id="1"/>
    <w:p w14:paraId="547ECC1F" w14:textId="77777777" w:rsidR="00892117" w:rsidRDefault="00000000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征求意见表</w:t>
      </w:r>
    </w:p>
    <w:p w14:paraId="1F69A212" w14:textId="77777777" w:rsidR="00892117" w:rsidRDefault="00000000">
      <w:pPr>
        <w:spacing w:line="6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eastAsia="仿宋_GB2312" w:hint="eastAsia"/>
          <w:b/>
          <w:bCs/>
          <w:sz w:val="24"/>
        </w:rPr>
        <w:t>申报项目负责人为企业负责人</w:t>
      </w:r>
      <w:r>
        <w:rPr>
          <w:rFonts w:eastAsia="仿宋_GB2312"/>
          <w:b/>
          <w:bCs/>
          <w:sz w:val="24"/>
        </w:rPr>
        <w:t>填写此表</w:t>
      </w:r>
      <w:r>
        <w:rPr>
          <w:rFonts w:ascii="仿宋_GB2312" w:eastAsia="仿宋_GB2312" w:hint="eastAsia"/>
          <w:b/>
          <w:bCs/>
          <w:sz w:val="32"/>
          <w:szCs w:val="32"/>
        </w:rPr>
        <w:t>）</w:t>
      </w:r>
    </w:p>
    <w:p w14:paraId="327B5A17" w14:textId="77777777" w:rsidR="00892117" w:rsidRDefault="00892117">
      <w:pPr>
        <w:spacing w:line="240" w:lineRule="exact"/>
        <w:jc w:val="left"/>
        <w:rPr>
          <w:rFonts w:ascii="黑体" w:eastAsia="黑体" w:hAnsi="黑体" w:hint="eastAsia"/>
          <w:sz w:val="28"/>
          <w:szCs w:val="28"/>
        </w:rPr>
      </w:pPr>
    </w:p>
    <w:p w14:paraId="413BFE1F" w14:textId="77777777" w:rsidR="00892117" w:rsidRDefault="00000000">
      <w:pPr>
        <w:spacing w:line="640" w:lineRule="exact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申报单位名称（盖章）：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70"/>
        <w:gridCol w:w="123"/>
        <w:gridCol w:w="1677"/>
        <w:gridCol w:w="2584"/>
      </w:tblGrid>
      <w:tr w:rsidR="00892117" w14:paraId="52D9F260" w14:textId="77777777">
        <w:trPr>
          <w:trHeight w:hRule="exact" w:val="853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B5F7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A23F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2117" w14:paraId="6844FA75" w14:textId="77777777">
        <w:trPr>
          <w:trHeight w:hRule="exact" w:val="792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1C27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BE64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BAFA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C897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2117" w14:paraId="1351730A" w14:textId="77777777">
        <w:trPr>
          <w:trHeight w:hRule="exact" w:val="828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DC9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1558" w14:textId="77777777" w:rsidR="00892117" w:rsidRDefault="00892117" w:rsidP="004F3F17">
            <w:pPr>
              <w:spacing w:after="0"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C30" w14:textId="77777777" w:rsidR="00892117" w:rsidRDefault="00000000" w:rsidP="004F3F17">
            <w:pPr>
              <w:spacing w:after="0" w:line="32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ADF" w14:textId="77777777" w:rsidR="00892117" w:rsidRDefault="00892117" w:rsidP="004F3F17">
            <w:pPr>
              <w:spacing w:after="0" w:line="320" w:lineRule="exact"/>
              <w:rPr>
                <w:rFonts w:eastAsia="仿宋_GB2312"/>
                <w:sz w:val="24"/>
              </w:rPr>
            </w:pPr>
          </w:p>
        </w:tc>
      </w:tr>
      <w:tr w:rsidR="00892117" w14:paraId="59CFBCEF" w14:textId="77777777">
        <w:trPr>
          <w:trHeight w:hRule="exact" w:val="154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F8B0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公示情况</w:t>
            </w:r>
          </w:p>
        </w:tc>
        <w:tc>
          <w:tcPr>
            <w:tcW w:w="4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84E" w14:textId="77777777" w:rsidR="00892117" w:rsidRDefault="00892117" w:rsidP="004F3F17">
            <w:pPr>
              <w:spacing w:after="0"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92117" w14:paraId="1FDF19B5" w14:textId="77777777">
        <w:trPr>
          <w:trHeight w:val="409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A4C" w14:textId="77777777" w:rsidR="00892117" w:rsidRDefault="00000000" w:rsidP="004F3F17">
            <w:pPr>
              <w:adjustRightInd w:val="0"/>
              <w:snapToGrid w:val="0"/>
              <w:spacing w:after="0"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生态环境部门意见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78B" w14:textId="77777777" w:rsidR="00892117" w:rsidRDefault="00000000" w:rsidP="004F3F17">
            <w:pPr>
              <w:adjustRightInd w:val="0"/>
              <w:snapToGrid w:val="0"/>
              <w:spacing w:after="0"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人力资源和社会保障部门意见</w:t>
            </w:r>
          </w:p>
        </w:tc>
      </w:tr>
      <w:tr w:rsidR="00892117" w14:paraId="201E9DA8" w14:textId="77777777">
        <w:trPr>
          <w:trHeight w:val="1828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20B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45F7802A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42FCA1E0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70DAE750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14:paraId="18E8D935" w14:textId="77777777" w:rsidR="00892117" w:rsidRDefault="00000000" w:rsidP="004F3F17">
            <w:pPr>
              <w:spacing w:after="0" w:line="3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8485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61A5B9FB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2DDCBFF4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08BCD174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14:paraId="4EBC1280" w14:textId="77777777" w:rsidR="00892117" w:rsidRDefault="00000000" w:rsidP="004F3F17">
            <w:pPr>
              <w:spacing w:after="0" w:line="3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92117" w14:paraId="7CD25DEA" w14:textId="77777777">
        <w:trPr>
          <w:trHeight w:hRule="exact" w:val="443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F1C0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税务部门意见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23AD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市场监管部门意见</w:t>
            </w:r>
          </w:p>
        </w:tc>
      </w:tr>
      <w:tr w:rsidR="00892117" w14:paraId="6805470C" w14:textId="77777777">
        <w:trPr>
          <w:trHeight w:hRule="exact" w:val="1699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172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4F94CA92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1A2C19CF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28E6DAB7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14:paraId="3B616104" w14:textId="77777777" w:rsidR="00892117" w:rsidRDefault="00000000" w:rsidP="004F3F17">
            <w:pPr>
              <w:spacing w:after="0"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14:paraId="21D3BBAF" w14:textId="77777777" w:rsidR="00892117" w:rsidRDefault="00892117" w:rsidP="004F3F17">
            <w:pPr>
              <w:spacing w:after="0"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B42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26F53625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282AE3E3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10754905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14:paraId="7E7EF837" w14:textId="77777777" w:rsidR="00892117" w:rsidRDefault="00000000" w:rsidP="004F3F17">
            <w:pPr>
              <w:spacing w:after="0" w:line="3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92117" w14:paraId="1A68C374" w14:textId="77777777">
        <w:trPr>
          <w:trHeight w:hRule="exact" w:val="419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74F2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应急管理部门意见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3CBC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纪检监察部门意见</w:t>
            </w:r>
          </w:p>
        </w:tc>
      </w:tr>
      <w:tr w:rsidR="00892117" w14:paraId="488A2A96" w14:textId="77777777">
        <w:trPr>
          <w:trHeight w:hRule="exact" w:val="1775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3BC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7E794EC8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0ED0468B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14:paraId="672F0DF2" w14:textId="77777777" w:rsidR="00892117" w:rsidRDefault="00000000" w:rsidP="004F3F17">
            <w:pPr>
              <w:spacing w:after="0" w:line="3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9BF" w14:textId="77777777" w:rsidR="00892117" w:rsidRDefault="00000000" w:rsidP="004F3F17">
            <w:pPr>
              <w:spacing w:after="0"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（国有及国有控股企业征询此项）</w:t>
            </w:r>
          </w:p>
          <w:p w14:paraId="3F17DF64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  <w:p w14:paraId="11E1D25A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14:paraId="1F4F8410" w14:textId="77777777" w:rsidR="00892117" w:rsidRDefault="00000000" w:rsidP="004F3F17">
            <w:pPr>
              <w:spacing w:after="0" w:line="3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77908EFC" w14:textId="77777777" w:rsidR="00892117" w:rsidRDefault="00892117">
      <w:pPr>
        <w:snapToGrid w:val="0"/>
        <w:spacing w:line="440" w:lineRule="exact"/>
        <w:rPr>
          <w:rFonts w:eastAsia="仿宋_GB2312"/>
          <w:sz w:val="24"/>
        </w:rPr>
      </w:pPr>
    </w:p>
    <w:p w14:paraId="10CDCD55" w14:textId="77777777" w:rsidR="00892117" w:rsidRDefault="00000000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征求意见表</w:t>
      </w:r>
    </w:p>
    <w:p w14:paraId="424ADF77" w14:textId="77777777" w:rsidR="00892117" w:rsidRDefault="00000000">
      <w:pPr>
        <w:spacing w:line="6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eastAsia="仿宋_GB2312" w:hint="eastAsia"/>
          <w:b/>
          <w:bCs/>
          <w:sz w:val="24"/>
        </w:rPr>
        <w:t>申报项目负责人</w:t>
      </w:r>
      <w:r>
        <w:rPr>
          <w:rFonts w:eastAsia="仿宋_GB2312"/>
          <w:b/>
          <w:bCs/>
          <w:sz w:val="24"/>
        </w:rPr>
        <w:t>为</w:t>
      </w:r>
      <w:r>
        <w:rPr>
          <w:rFonts w:eastAsia="仿宋_GB2312" w:hint="eastAsia"/>
          <w:b/>
          <w:bCs/>
          <w:sz w:val="24"/>
        </w:rPr>
        <w:t>社会组织负责人</w:t>
      </w:r>
      <w:r>
        <w:rPr>
          <w:rFonts w:eastAsia="仿宋_GB2312"/>
          <w:b/>
          <w:bCs/>
          <w:sz w:val="24"/>
        </w:rPr>
        <w:t>填写此表</w:t>
      </w:r>
      <w:r>
        <w:rPr>
          <w:rFonts w:ascii="仿宋_GB2312" w:eastAsia="仿宋_GB2312" w:hint="eastAsia"/>
          <w:b/>
          <w:bCs/>
          <w:sz w:val="32"/>
          <w:szCs w:val="32"/>
        </w:rPr>
        <w:t>）</w:t>
      </w:r>
    </w:p>
    <w:p w14:paraId="4D6BAACD" w14:textId="77777777" w:rsidR="00892117" w:rsidRDefault="00892117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14:paraId="36845AC2" w14:textId="77777777" w:rsidR="00892117" w:rsidRDefault="00000000">
      <w:pPr>
        <w:spacing w:line="640" w:lineRule="exact"/>
        <w:jc w:val="left"/>
        <w:rPr>
          <w:rFonts w:eastAsia="方正小标宋简体"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>申报单位名称（盖章）: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368"/>
        <w:gridCol w:w="1546"/>
        <w:gridCol w:w="2093"/>
      </w:tblGrid>
      <w:tr w:rsidR="00892117" w14:paraId="2234529A" w14:textId="77777777">
        <w:trPr>
          <w:trHeight w:hRule="exact" w:val="787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79E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6248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2117" w14:paraId="0D6F5D39" w14:textId="77777777">
        <w:trPr>
          <w:trHeight w:hRule="exact" w:val="854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ADBE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3D05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D157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DF6E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2117" w14:paraId="2A8F2245" w14:textId="77777777">
        <w:trPr>
          <w:trHeight w:hRule="exact" w:val="993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1A85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0661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9B92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EBD5" w14:textId="77777777" w:rsidR="00892117" w:rsidRDefault="00892117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2117" w14:paraId="23AC8B6D" w14:textId="77777777">
        <w:trPr>
          <w:trHeight w:hRule="exact" w:val="3188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8D61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公示情况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3AF" w14:textId="77777777" w:rsidR="00892117" w:rsidRDefault="00892117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92117" w14:paraId="524D5F16" w14:textId="77777777">
        <w:trPr>
          <w:trHeight w:hRule="exact" w:val="2415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88D3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</w:t>
            </w:r>
          </w:p>
          <w:p w14:paraId="5E26D148" w14:textId="77777777" w:rsidR="00892117" w:rsidRDefault="00000000" w:rsidP="004F3F17"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4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8DB4" w14:textId="77777777" w:rsidR="00892117" w:rsidRDefault="00892117" w:rsidP="004F3F17">
            <w:pPr>
              <w:spacing w:after="0" w:line="320" w:lineRule="exact"/>
              <w:ind w:firstLineChars="1700" w:firstLine="4080"/>
              <w:jc w:val="left"/>
              <w:rPr>
                <w:rFonts w:eastAsia="仿宋_GB2312"/>
                <w:sz w:val="24"/>
              </w:rPr>
            </w:pPr>
          </w:p>
          <w:p w14:paraId="7843DDFF" w14:textId="77777777" w:rsidR="00892117" w:rsidRDefault="00892117" w:rsidP="004F3F17">
            <w:pPr>
              <w:spacing w:after="0" w:line="320" w:lineRule="exact"/>
              <w:ind w:firstLineChars="1700" w:firstLine="4080"/>
              <w:jc w:val="left"/>
              <w:rPr>
                <w:rFonts w:eastAsia="仿宋_GB2312"/>
                <w:sz w:val="24"/>
              </w:rPr>
            </w:pPr>
          </w:p>
          <w:p w14:paraId="5EA874E6" w14:textId="77777777" w:rsidR="00892117" w:rsidRDefault="00892117" w:rsidP="004F3F17">
            <w:pPr>
              <w:spacing w:after="0" w:line="320" w:lineRule="exact"/>
              <w:ind w:firstLineChars="1700" w:firstLine="4080"/>
              <w:jc w:val="left"/>
              <w:rPr>
                <w:rFonts w:eastAsia="仿宋_GB2312"/>
                <w:sz w:val="24"/>
              </w:rPr>
            </w:pPr>
          </w:p>
          <w:p w14:paraId="7F997FBB" w14:textId="77777777" w:rsidR="00892117" w:rsidRDefault="00000000" w:rsidP="004F3F17">
            <w:pPr>
              <w:spacing w:after="0" w:line="320" w:lineRule="exact"/>
              <w:ind w:firstLineChars="1700" w:firstLine="40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14:paraId="3EC62384" w14:textId="77777777" w:rsidR="00892117" w:rsidRDefault="00000000" w:rsidP="004F3F17">
            <w:pPr>
              <w:spacing w:after="0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7D45AA8D" w14:textId="77777777" w:rsidR="00892117" w:rsidRDefault="00892117">
      <w:pPr>
        <w:snapToGrid w:val="0"/>
        <w:spacing w:line="440" w:lineRule="exact"/>
        <w:ind w:left="960" w:hangingChars="400" w:hanging="960"/>
        <w:rPr>
          <w:rFonts w:eastAsia="仿宋_GB2312"/>
          <w:sz w:val="24"/>
        </w:rPr>
      </w:pPr>
    </w:p>
    <w:p w14:paraId="74ACE213" w14:textId="77777777" w:rsidR="00892117" w:rsidRDefault="00892117">
      <w:pPr>
        <w:pStyle w:val="a0"/>
      </w:pPr>
    </w:p>
    <w:sectPr w:rsidR="0089211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89A6" w14:textId="77777777" w:rsidR="00B83E92" w:rsidRDefault="00B83E92">
      <w:pPr>
        <w:spacing w:after="0" w:line="240" w:lineRule="auto"/>
      </w:pPr>
      <w:r>
        <w:separator/>
      </w:r>
    </w:p>
  </w:endnote>
  <w:endnote w:type="continuationSeparator" w:id="0">
    <w:p w14:paraId="0629505B" w14:textId="77777777" w:rsidR="00B83E92" w:rsidRDefault="00B8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微软雅黑"/>
    <w:panose1 w:val="02010609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BC9E" w14:textId="77777777" w:rsidR="00892117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3C6547" wp14:editId="68062C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BD2A9" w14:textId="77777777" w:rsidR="00892117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C654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FDBD2A9" w14:textId="77777777" w:rsidR="00892117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7684" w14:textId="77777777" w:rsidR="00B83E92" w:rsidRDefault="00B83E92">
      <w:pPr>
        <w:spacing w:after="0" w:line="240" w:lineRule="auto"/>
      </w:pPr>
      <w:r>
        <w:separator/>
      </w:r>
    </w:p>
  </w:footnote>
  <w:footnote w:type="continuationSeparator" w:id="0">
    <w:p w14:paraId="0349E61D" w14:textId="77777777" w:rsidR="00B83E92" w:rsidRDefault="00B83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15"/>
    <w:rsid w:val="AFEF8F7C"/>
    <w:rsid w:val="B3FBBACF"/>
    <w:rsid w:val="B67D29F5"/>
    <w:rsid w:val="B7DD1848"/>
    <w:rsid w:val="BF7C651E"/>
    <w:rsid w:val="BFFD225E"/>
    <w:rsid w:val="CFFBDF74"/>
    <w:rsid w:val="D77F33D5"/>
    <w:rsid w:val="DDAC7D07"/>
    <w:rsid w:val="DFBDCC77"/>
    <w:rsid w:val="E0DB7FC8"/>
    <w:rsid w:val="E8DEF5CD"/>
    <w:rsid w:val="E9ED49AC"/>
    <w:rsid w:val="EF7F648A"/>
    <w:rsid w:val="EFB53AF3"/>
    <w:rsid w:val="EFEF1667"/>
    <w:rsid w:val="FB3F211D"/>
    <w:rsid w:val="FD4E07D9"/>
    <w:rsid w:val="FDF76844"/>
    <w:rsid w:val="FEE77C3A"/>
    <w:rsid w:val="FF65826A"/>
    <w:rsid w:val="FFBD9E82"/>
    <w:rsid w:val="FFD3106C"/>
    <w:rsid w:val="00010076"/>
    <w:rsid w:val="00027FF8"/>
    <w:rsid w:val="00055305"/>
    <w:rsid w:val="00056D13"/>
    <w:rsid w:val="000A0FFD"/>
    <w:rsid w:val="00121E42"/>
    <w:rsid w:val="0012523A"/>
    <w:rsid w:val="0014238B"/>
    <w:rsid w:val="001A1550"/>
    <w:rsid w:val="001B73F6"/>
    <w:rsid w:val="00210E78"/>
    <w:rsid w:val="00237920"/>
    <w:rsid w:val="002476D7"/>
    <w:rsid w:val="002951E6"/>
    <w:rsid w:val="002C3798"/>
    <w:rsid w:val="00346004"/>
    <w:rsid w:val="0037683E"/>
    <w:rsid w:val="003C76F3"/>
    <w:rsid w:val="003D1E84"/>
    <w:rsid w:val="003F0AB6"/>
    <w:rsid w:val="004330CA"/>
    <w:rsid w:val="0043672B"/>
    <w:rsid w:val="00463AD5"/>
    <w:rsid w:val="004A423B"/>
    <w:rsid w:val="004A4456"/>
    <w:rsid w:val="004B247B"/>
    <w:rsid w:val="004C5350"/>
    <w:rsid w:val="004F3F17"/>
    <w:rsid w:val="004F5695"/>
    <w:rsid w:val="00512A91"/>
    <w:rsid w:val="00526674"/>
    <w:rsid w:val="0052789B"/>
    <w:rsid w:val="00537A75"/>
    <w:rsid w:val="00582646"/>
    <w:rsid w:val="005A239C"/>
    <w:rsid w:val="005B34DE"/>
    <w:rsid w:val="006A53EA"/>
    <w:rsid w:val="006E71BC"/>
    <w:rsid w:val="0070436F"/>
    <w:rsid w:val="00750A7B"/>
    <w:rsid w:val="00782197"/>
    <w:rsid w:val="007A513C"/>
    <w:rsid w:val="007D2C44"/>
    <w:rsid w:val="007E63B9"/>
    <w:rsid w:val="00830B0A"/>
    <w:rsid w:val="00846042"/>
    <w:rsid w:val="00872288"/>
    <w:rsid w:val="00874E5D"/>
    <w:rsid w:val="00892117"/>
    <w:rsid w:val="008A29C4"/>
    <w:rsid w:val="008A352C"/>
    <w:rsid w:val="008A5015"/>
    <w:rsid w:val="0095030F"/>
    <w:rsid w:val="009601A4"/>
    <w:rsid w:val="00983ABD"/>
    <w:rsid w:val="009A3F0D"/>
    <w:rsid w:val="00A15C13"/>
    <w:rsid w:val="00A42DED"/>
    <w:rsid w:val="00A638F5"/>
    <w:rsid w:val="00A70677"/>
    <w:rsid w:val="00A86396"/>
    <w:rsid w:val="00AB706C"/>
    <w:rsid w:val="00AE0C5C"/>
    <w:rsid w:val="00B647E4"/>
    <w:rsid w:val="00B81117"/>
    <w:rsid w:val="00B83E92"/>
    <w:rsid w:val="00BB20B6"/>
    <w:rsid w:val="00C73B11"/>
    <w:rsid w:val="00C81DB7"/>
    <w:rsid w:val="00CD2E41"/>
    <w:rsid w:val="00CF5FFE"/>
    <w:rsid w:val="00D15BD9"/>
    <w:rsid w:val="00D16CAB"/>
    <w:rsid w:val="00D3334F"/>
    <w:rsid w:val="00D913B4"/>
    <w:rsid w:val="00E523DB"/>
    <w:rsid w:val="00E57A70"/>
    <w:rsid w:val="00E60E87"/>
    <w:rsid w:val="00E847B0"/>
    <w:rsid w:val="00E915E3"/>
    <w:rsid w:val="00EE3000"/>
    <w:rsid w:val="00F92006"/>
    <w:rsid w:val="13FE00FB"/>
    <w:rsid w:val="36FFAF4D"/>
    <w:rsid w:val="3A5F84B6"/>
    <w:rsid w:val="3DFF6017"/>
    <w:rsid w:val="3EDE2690"/>
    <w:rsid w:val="4ABE1A54"/>
    <w:rsid w:val="4EF6B3E0"/>
    <w:rsid w:val="5BFCDE40"/>
    <w:rsid w:val="5DFD3C4C"/>
    <w:rsid w:val="69AFBE52"/>
    <w:rsid w:val="6F7E035C"/>
    <w:rsid w:val="6FBD77CF"/>
    <w:rsid w:val="7737B3B9"/>
    <w:rsid w:val="78EFAF95"/>
    <w:rsid w:val="7AD29C09"/>
    <w:rsid w:val="7EFBC570"/>
    <w:rsid w:val="7F7DCEC1"/>
    <w:rsid w:val="7FFFB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BBF9"/>
  <w15:docId w15:val="{0E76A84E-C4FF-4BBA-A94D-5372FF37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文星仿宋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1"/>
    <w:qFormat/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paragraph" w:customStyle="1" w:styleId="CM2">
    <w:name w:val="CM2"/>
    <w:basedOn w:val="a"/>
    <w:next w:val="a"/>
    <w:uiPriority w:val="99"/>
    <w:unhideWhenUsed/>
    <w:qFormat/>
    <w:pPr>
      <w:autoSpaceDE w:val="0"/>
      <w:autoSpaceDN w:val="0"/>
      <w:adjustRightInd w:val="0"/>
      <w:spacing w:line="588" w:lineRule="atLeast"/>
      <w:jc w:val="left"/>
    </w:pPr>
    <w:rPr>
      <w:rFonts w:ascii="方正小标宋简体" w:eastAsia="方正小标宋简体" w:hAnsi="等线" w:cs="Times New Roman" w:hint="eastAsia"/>
      <w:color w:val="000000"/>
      <w:kern w:val="0"/>
      <w:sz w:val="24"/>
      <w:szCs w:val="24"/>
    </w:rPr>
  </w:style>
  <w:style w:type="paragraph" w:customStyle="1" w:styleId="CM9">
    <w:name w:val="CM9"/>
    <w:basedOn w:val="Default"/>
    <w:next w:val="Default"/>
    <w:uiPriority w:val="99"/>
    <w:unhideWhenUsed/>
    <w:qFormat/>
    <w:pPr>
      <w:spacing w:line="588" w:lineRule="atLeas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等线" w:cs="Times New Roman" w:hint="eastAsia"/>
      <w:color w:val="000000"/>
      <w:sz w:val="24"/>
      <w:szCs w:val="24"/>
    </w:rPr>
  </w:style>
  <w:style w:type="paragraph" w:customStyle="1" w:styleId="CM8">
    <w:name w:val="CM8"/>
    <w:basedOn w:val="a"/>
    <w:next w:val="a"/>
    <w:uiPriority w:val="99"/>
    <w:unhideWhenUsed/>
    <w:qFormat/>
    <w:pPr>
      <w:autoSpaceDE w:val="0"/>
      <w:autoSpaceDN w:val="0"/>
      <w:adjustRightInd w:val="0"/>
      <w:spacing w:line="588" w:lineRule="atLeast"/>
      <w:jc w:val="left"/>
    </w:pPr>
    <w:rPr>
      <w:rFonts w:ascii="方正小标宋简体" w:eastAsia="方正小标宋简体" w:hAnsi="等线" w:cs="Times New Roman" w:hint="eastAsia"/>
      <w:color w:val="000000"/>
      <w:kern w:val="0"/>
      <w:sz w:val="24"/>
      <w:szCs w:val="24"/>
    </w:rPr>
  </w:style>
  <w:style w:type="paragraph" w:customStyle="1" w:styleId="acbfdd8b-e11b-4d36-88ff-6049b138f862">
    <w:name w:val="acbfdd8b-e11b-4d36-88ff-6049b138f862"/>
    <w:basedOn w:val="a"/>
    <w:qFormat/>
    <w:pPr>
      <w:pageBreakBefore/>
      <w:adjustRightInd w:val="0"/>
      <w:spacing w:line="288" w:lineRule="auto"/>
      <w:jc w:val="left"/>
    </w:pPr>
    <w:rPr>
      <w:rFonts w:ascii="微软雅黑" w:eastAsia="微软雅黑" w:hAnsi="微软雅黑"/>
      <w:color w:val="000000"/>
      <w:sz w:val="22"/>
    </w:rPr>
  </w:style>
  <w:style w:type="paragraph" w:customStyle="1" w:styleId="CM17">
    <w:name w:val="CM17"/>
    <w:basedOn w:val="Default"/>
    <w:next w:val="Default"/>
    <w:uiPriority w:val="99"/>
    <w:unhideWhenUsed/>
    <w:qFormat/>
  </w:style>
  <w:style w:type="paragraph" w:customStyle="1" w:styleId="CM16">
    <w:name w:val="CM16"/>
    <w:basedOn w:val="Default"/>
    <w:next w:val="Default"/>
    <w:uiPriority w:val="99"/>
    <w:unhideWhenUsed/>
    <w:qFormat/>
  </w:style>
  <w:style w:type="paragraph" w:customStyle="1" w:styleId="CM18">
    <w:name w:val="CM18"/>
    <w:basedOn w:val="Default"/>
    <w:next w:val="Default"/>
    <w:uiPriority w:val="99"/>
    <w:unhideWhenUsed/>
    <w:qFormat/>
  </w:style>
  <w:style w:type="paragraph" w:customStyle="1" w:styleId="CM14">
    <w:name w:val="CM14"/>
    <w:basedOn w:val="Default"/>
    <w:next w:val="Default"/>
    <w:uiPriority w:val="99"/>
    <w:unhideWhenUsed/>
    <w:qFormat/>
  </w:style>
  <w:style w:type="paragraph" w:customStyle="1" w:styleId="CM15">
    <w:name w:val="CM15"/>
    <w:basedOn w:val="Default"/>
    <w:next w:val="Default"/>
    <w:uiPriority w:val="99"/>
    <w:unhideWhenUsed/>
    <w:qFormat/>
  </w:style>
  <w:style w:type="paragraph" w:customStyle="1" w:styleId="CM12">
    <w:name w:val="CM12"/>
    <w:basedOn w:val="Default"/>
    <w:next w:val="Default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lons dong</cp:lastModifiedBy>
  <cp:revision>7</cp:revision>
  <cp:lastPrinted>2025-03-01T18:09:00Z</cp:lastPrinted>
  <dcterms:created xsi:type="dcterms:W3CDTF">2025-03-01T17:09:00Z</dcterms:created>
  <dcterms:modified xsi:type="dcterms:W3CDTF">2025-03-04T06:24:00Z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